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27" w:type="dxa"/>
        <w:tblInd w:w="-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13"/>
        <w:gridCol w:w="4346"/>
        <w:gridCol w:w="902"/>
        <w:gridCol w:w="1216"/>
        <w:gridCol w:w="2119"/>
        <w:gridCol w:w="50"/>
        <w:gridCol w:w="136"/>
      </w:tblGrid>
      <w:tr w:rsidR="001F2D89" w:rsidRPr="00365582" w:rsidTr="00BE1E68">
        <w:trPr>
          <w:trHeight w:val="345"/>
        </w:trPr>
        <w:tc>
          <w:tcPr>
            <w:tcW w:w="9527" w:type="dxa"/>
            <w:gridSpan w:val="8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BE1E68">
        <w:trPr>
          <w:trHeight w:val="345"/>
        </w:trPr>
        <w:tc>
          <w:tcPr>
            <w:tcW w:w="9527" w:type="dxa"/>
            <w:gridSpan w:val="8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BE1E68">
        <w:trPr>
          <w:trHeight w:val="345"/>
        </w:trPr>
        <w:tc>
          <w:tcPr>
            <w:tcW w:w="9527" w:type="dxa"/>
            <w:gridSpan w:val="8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97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BE1E68">
        <w:trPr>
          <w:gridAfter w:val="2"/>
          <w:wAfter w:w="186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98D" w:rsidRPr="0097598D" w:rsidTr="00BE1E68">
        <w:trPr>
          <w:gridAfter w:val="1"/>
          <w:wAfter w:w="136" w:type="dxa"/>
          <w:trHeight w:val="6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ind w:hanging="9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598D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Русаков Василий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№041916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49-10-12-1737</w:t>
            </w:r>
          </w:p>
        </w:tc>
        <w:tc>
          <w:tcPr>
            <w:tcW w:w="50" w:type="dxa"/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598D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49-10-12-1813</w:t>
            </w:r>
          </w:p>
        </w:tc>
        <w:tc>
          <w:tcPr>
            <w:tcW w:w="50" w:type="dxa"/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7598D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Зязев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Ильич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№001443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49-10-12-2528</w:t>
            </w:r>
          </w:p>
        </w:tc>
        <w:tc>
          <w:tcPr>
            <w:tcW w:w="50" w:type="dxa"/>
            <w:vAlign w:val="center"/>
            <w:hideMark/>
          </w:tcPr>
          <w:p w:rsidR="0097598D" w:rsidRPr="0097598D" w:rsidRDefault="0097598D" w:rsidP="009759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1E68" w:rsidRPr="00842172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842172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842172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1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49-10-12-4696</w:t>
            </w:r>
          </w:p>
        </w:tc>
        <w:tc>
          <w:tcPr>
            <w:tcW w:w="50" w:type="dxa"/>
            <w:vAlign w:val="center"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49-10-12-4705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49-10-12-4705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49-10-12-4705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49-10-12-4705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49-10-12-4705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Юрий Витальевич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№021993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49-10-12-8875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Василий Юрьевич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№037770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49-10-12-9040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49-10-12-9406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Юрий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№002404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49-10-12-9440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Юрий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№002404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49-10-12-9440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49-10-12-9452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49-10-12-9629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49-10-12-9968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49-10-12-9968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Вепрев Сергей </w:t>
            </w: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49-10-12-9974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Вепрев Сергей </w:t>
            </w: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№000830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49-10-12-9974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Дмитрий Андреевич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№042468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49-10-12-10153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Артем Леонидович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№040851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49-10-12-10593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49-10-12-10653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Цуркан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Викторович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№001533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49-10-12-10844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49-10-12-11122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Геннадьевич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№001432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49-10-12-11158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49-10-12-11178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49-10-12-11178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Сысоев Александр Александрович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№043217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49-10-12-11563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49-10-12-11983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49-10-12-12100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49-10-12-12443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E68" w:rsidRPr="0097598D" w:rsidTr="00BE1E68">
        <w:trPr>
          <w:gridAfter w:val="1"/>
          <w:wAfter w:w="136" w:type="dxa"/>
          <w:trHeight w:val="345"/>
        </w:trPr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E68" w:rsidRPr="0097598D" w:rsidRDefault="00BE1E68" w:rsidP="00BE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Дмитрий Александрович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№033385</w:t>
            </w:r>
          </w:p>
        </w:tc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5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49-10-12-14832</w:t>
            </w:r>
          </w:p>
        </w:tc>
        <w:tc>
          <w:tcPr>
            <w:tcW w:w="50" w:type="dxa"/>
            <w:vAlign w:val="center"/>
            <w:hideMark/>
          </w:tcPr>
          <w:p w:rsidR="00BE1E68" w:rsidRPr="0097598D" w:rsidRDefault="00BE1E68" w:rsidP="00BE1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 w:rsidP="00BE1E68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731E8"/>
    <w:rsid w:val="00736D9D"/>
    <w:rsid w:val="0091449B"/>
    <w:rsid w:val="0097598D"/>
    <w:rsid w:val="00BE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2025-07-22T08:19:00Z</dcterms:modified>
</cp:coreProperties>
</file>